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EC51C" w14:textId="320515F8" w:rsidR="0031286F" w:rsidRDefault="0031286F" w:rsidP="0031286F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B54747C" wp14:editId="12B82D76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C9D29" w14:textId="77777777" w:rsidR="0031286F" w:rsidRDefault="0031286F" w:rsidP="0031286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RENDELET-TERVEZET</w:t>
      </w:r>
    </w:p>
    <w:p w14:paraId="7DD60D80" w14:textId="77777777" w:rsidR="0031286F" w:rsidRDefault="0031286F" w:rsidP="0031286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17D0DF03" w14:textId="77777777" w:rsidR="0031286F" w:rsidRDefault="0031286F" w:rsidP="0031286F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43084524" w14:textId="77777777" w:rsidR="0031286F" w:rsidRDefault="0031286F" w:rsidP="0031286F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58277131" w14:textId="0BC342EE" w:rsidR="00DB2C09" w:rsidRPr="0031286F" w:rsidRDefault="0031286F" w:rsidP="0031286F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167EDBBC" w14:textId="77777777" w:rsidR="00DB2C09" w:rsidRPr="00A36ED4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A6F46E" w14:textId="77777777" w:rsidR="002339B4" w:rsidRPr="003629B8" w:rsidRDefault="0035388D" w:rsidP="002339B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i/>
          <w:iCs/>
          <w:color w:val="EE0000"/>
          <w:sz w:val="24"/>
          <w:szCs w:val="24"/>
        </w:rPr>
      </w:pPr>
      <w:r w:rsidRPr="003629B8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3629B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3629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629B8" w:rsidRPr="003629B8">
        <w:rPr>
          <w:rFonts w:ascii="Times New Roman" w:hAnsi="Times New Roman" w:cs="Times New Roman"/>
          <w:b/>
          <w:bCs/>
          <w:sz w:val="24"/>
          <w:szCs w:val="24"/>
        </w:rPr>
        <w:t xml:space="preserve">Rendelet-tervezet az önkormányzat vagyonáról és vagyongazdálkodási szabályairól szóló 6/2022. (IV.29.) önkormányzati rendelet módosításáról </w:t>
      </w:r>
      <w:r w:rsidR="002339B4" w:rsidRPr="003629B8">
        <w:rPr>
          <w:rFonts w:ascii="Times New Roman" w:hAnsi="Times New Roman" w:cs="Times New Roman"/>
          <w:b/>
          <w:bCs/>
          <w:i/>
          <w:iCs/>
          <w:color w:val="EE0000"/>
          <w:sz w:val="24"/>
          <w:szCs w:val="24"/>
        </w:rPr>
        <w:t>később kerül megküldésre</w:t>
      </w:r>
    </w:p>
    <w:p w14:paraId="1BBB36A7" w14:textId="22FC00C5" w:rsidR="00DB2C09" w:rsidRPr="003629B8" w:rsidRDefault="00DB2C09" w:rsidP="00362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96B91A" w14:textId="77777777" w:rsidR="003629B8" w:rsidRDefault="003629B8" w:rsidP="003629B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1B6D29F" w14:textId="77777777" w:rsidR="003629B8" w:rsidRPr="003629B8" w:rsidRDefault="003629B8" w:rsidP="003629B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A61A40C" w14:textId="2E2FE8D2" w:rsidR="00287D81" w:rsidRDefault="00287D81" w:rsidP="003629B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87D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681155"/>
    <w:multiLevelType w:val="hybridMultilevel"/>
    <w:tmpl w:val="FC3888AC"/>
    <w:lvl w:ilvl="0" w:tplc="D2A0E9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AE542B"/>
    <w:multiLevelType w:val="hybridMultilevel"/>
    <w:tmpl w:val="63481B7C"/>
    <w:lvl w:ilvl="0" w:tplc="48DA539E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551B4084"/>
    <w:multiLevelType w:val="hybridMultilevel"/>
    <w:tmpl w:val="752817A6"/>
    <w:lvl w:ilvl="0" w:tplc="B328B88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6BCA7872"/>
    <w:multiLevelType w:val="hybridMultilevel"/>
    <w:tmpl w:val="95A458E4"/>
    <w:lvl w:ilvl="0" w:tplc="0B725D2C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980180"/>
    <w:multiLevelType w:val="hybridMultilevel"/>
    <w:tmpl w:val="0B88A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9E338E"/>
    <w:multiLevelType w:val="hybridMultilevel"/>
    <w:tmpl w:val="1CC4F510"/>
    <w:lvl w:ilvl="0" w:tplc="7B640ADA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 w16cid:durableId="847138656">
    <w:abstractNumId w:val="5"/>
  </w:num>
  <w:num w:numId="2" w16cid:durableId="1644694926">
    <w:abstractNumId w:val="2"/>
  </w:num>
  <w:num w:numId="3" w16cid:durableId="167899692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97197320">
    <w:abstractNumId w:val="3"/>
  </w:num>
  <w:num w:numId="5" w16cid:durableId="1616406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6363026">
    <w:abstractNumId w:val="1"/>
  </w:num>
  <w:num w:numId="7" w16cid:durableId="351958910">
    <w:abstractNumId w:val="6"/>
  </w:num>
  <w:num w:numId="8" w16cid:durableId="7850043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017370"/>
    <w:rsid w:val="00036B0F"/>
    <w:rsid w:val="00051F52"/>
    <w:rsid w:val="000B18B9"/>
    <w:rsid w:val="00152F31"/>
    <w:rsid w:val="001804AD"/>
    <w:rsid w:val="001959B6"/>
    <w:rsid w:val="001B06CA"/>
    <w:rsid w:val="001B5C34"/>
    <w:rsid w:val="00224A62"/>
    <w:rsid w:val="002339B4"/>
    <w:rsid w:val="00265BBC"/>
    <w:rsid w:val="00287D81"/>
    <w:rsid w:val="00290F15"/>
    <w:rsid w:val="00293B76"/>
    <w:rsid w:val="002B4AC8"/>
    <w:rsid w:val="002C53E2"/>
    <w:rsid w:val="002C5981"/>
    <w:rsid w:val="002D190D"/>
    <w:rsid w:val="002D5D5A"/>
    <w:rsid w:val="002E77CC"/>
    <w:rsid w:val="002F526A"/>
    <w:rsid w:val="0031286F"/>
    <w:rsid w:val="0035388D"/>
    <w:rsid w:val="003629B8"/>
    <w:rsid w:val="00367C97"/>
    <w:rsid w:val="0038487F"/>
    <w:rsid w:val="00395CF4"/>
    <w:rsid w:val="00471B37"/>
    <w:rsid w:val="004C2134"/>
    <w:rsid w:val="004D0D81"/>
    <w:rsid w:val="005009E6"/>
    <w:rsid w:val="005048B3"/>
    <w:rsid w:val="005352E8"/>
    <w:rsid w:val="005357C9"/>
    <w:rsid w:val="00551BEA"/>
    <w:rsid w:val="00565401"/>
    <w:rsid w:val="00566EBC"/>
    <w:rsid w:val="005A1BD0"/>
    <w:rsid w:val="005B143B"/>
    <w:rsid w:val="00611474"/>
    <w:rsid w:val="00650531"/>
    <w:rsid w:val="006676E6"/>
    <w:rsid w:val="006729C4"/>
    <w:rsid w:val="00685D99"/>
    <w:rsid w:val="006A03BA"/>
    <w:rsid w:val="0074108E"/>
    <w:rsid w:val="00784A2E"/>
    <w:rsid w:val="007937A8"/>
    <w:rsid w:val="007C7BA7"/>
    <w:rsid w:val="007D66CE"/>
    <w:rsid w:val="00850F6E"/>
    <w:rsid w:val="00851B2A"/>
    <w:rsid w:val="00855836"/>
    <w:rsid w:val="00862A3D"/>
    <w:rsid w:val="00881C76"/>
    <w:rsid w:val="008B016D"/>
    <w:rsid w:val="008B2AAB"/>
    <w:rsid w:val="008C4096"/>
    <w:rsid w:val="008E1E51"/>
    <w:rsid w:val="00933692"/>
    <w:rsid w:val="009B639B"/>
    <w:rsid w:val="009E3F88"/>
    <w:rsid w:val="00A233D7"/>
    <w:rsid w:val="00A300BF"/>
    <w:rsid w:val="00A36ED4"/>
    <w:rsid w:val="00AB0470"/>
    <w:rsid w:val="00AF4686"/>
    <w:rsid w:val="00BA22C9"/>
    <w:rsid w:val="00BB0F00"/>
    <w:rsid w:val="00C14F65"/>
    <w:rsid w:val="00C4764F"/>
    <w:rsid w:val="00C66EBF"/>
    <w:rsid w:val="00CA4FD9"/>
    <w:rsid w:val="00CE18E6"/>
    <w:rsid w:val="00D574A0"/>
    <w:rsid w:val="00D73C4D"/>
    <w:rsid w:val="00D842FD"/>
    <w:rsid w:val="00D853CB"/>
    <w:rsid w:val="00DB25BD"/>
    <w:rsid w:val="00DB2C09"/>
    <w:rsid w:val="00E82101"/>
    <w:rsid w:val="00ED13D0"/>
    <w:rsid w:val="00ED2E7C"/>
    <w:rsid w:val="00ED605B"/>
    <w:rsid w:val="00EE719D"/>
    <w:rsid w:val="00F41996"/>
    <w:rsid w:val="00F46D19"/>
    <w:rsid w:val="00F65276"/>
    <w:rsid w:val="00FE1686"/>
    <w:rsid w:val="00FE3B10"/>
    <w:rsid w:val="00FE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4C2134"/>
    <w:pPr>
      <w:ind w:left="720"/>
      <w:contextualSpacing/>
    </w:p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FE3B10"/>
  </w:style>
  <w:style w:type="paragraph" w:styleId="Szvegtrzs">
    <w:name w:val="Body Text"/>
    <w:basedOn w:val="Norml"/>
    <w:link w:val="SzvegtrzsChar"/>
    <w:rsid w:val="00FE3B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FE3B1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6505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Juhász Anikó</cp:lastModifiedBy>
  <cp:revision>5</cp:revision>
  <dcterms:created xsi:type="dcterms:W3CDTF">2026-04-24T08:49:00Z</dcterms:created>
  <dcterms:modified xsi:type="dcterms:W3CDTF">2026-04-24T08:51:00Z</dcterms:modified>
</cp:coreProperties>
</file>